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D2289" w14:textId="441586A2" w:rsidR="00841A8D" w:rsidRDefault="00853A58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A63DC" wp14:editId="52B18878">
            <wp:simplePos x="0" y="0"/>
            <wp:positionH relativeFrom="margin">
              <wp:posOffset>540385</wp:posOffset>
            </wp:positionH>
            <wp:positionV relativeFrom="paragraph">
              <wp:posOffset>3999865</wp:posOffset>
            </wp:positionV>
            <wp:extent cx="4222688" cy="3788410"/>
            <wp:effectExtent l="0" t="0" r="6985" b="254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688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B0BA4F" wp14:editId="7E3117A6">
            <wp:simplePos x="0" y="0"/>
            <wp:positionH relativeFrom="column">
              <wp:posOffset>2902585</wp:posOffset>
            </wp:positionH>
            <wp:positionV relativeFrom="paragraph">
              <wp:posOffset>-635</wp:posOffset>
            </wp:positionV>
            <wp:extent cx="2636520" cy="3540760"/>
            <wp:effectExtent l="0" t="0" r="0" b="254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71F">
        <w:rPr>
          <w:noProof/>
        </w:rPr>
        <w:drawing>
          <wp:inline distT="0" distB="0" distL="0" distR="0" wp14:anchorId="47E8B532" wp14:editId="7FC9C063">
            <wp:extent cx="2659380" cy="3545840"/>
            <wp:effectExtent l="0" t="0" r="762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1F"/>
    <w:rsid w:val="0051324F"/>
    <w:rsid w:val="0057302E"/>
    <w:rsid w:val="00853A58"/>
    <w:rsid w:val="008A471F"/>
    <w:rsid w:val="00D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E4CCD"/>
  <w15:chartTrackingRefBased/>
  <w15:docId w15:val="{9A748754-88C7-47B2-917D-25CD73AC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Egeland</dc:creator>
  <cp:keywords/>
  <dc:description/>
  <cp:lastModifiedBy>Malene Egeland</cp:lastModifiedBy>
  <cp:revision>2</cp:revision>
  <dcterms:created xsi:type="dcterms:W3CDTF">2021-04-21T10:21:00Z</dcterms:created>
  <dcterms:modified xsi:type="dcterms:W3CDTF">2021-04-21T10:34:00Z</dcterms:modified>
</cp:coreProperties>
</file>